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1"/>
        <w:gridCol w:w="3042"/>
        <w:gridCol w:w="2629"/>
      </w:tblGrid>
      <w:tr w:rsidR="00E43DC5" w:rsidTr="00E43DC5">
        <w:tc>
          <w:tcPr>
            <w:tcW w:w="3391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9 MATEMATİK</w:t>
            </w:r>
          </w:p>
        </w:tc>
        <w:tc>
          <w:tcPr>
            <w:tcW w:w="3042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YUSUF KARABULUT</w:t>
            </w:r>
          </w:p>
        </w:tc>
        <w:tc>
          <w:tcPr>
            <w:tcW w:w="2629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25.06.2024 SALI 14.00</w:t>
            </w:r>
          </w:p>
        </w:tc>
      </w:tr>
      <w:tr w:rsidR="00E43DC5" w:rsidTr="00E43DC5">
        <w:tc>
          <w:tcPr>
            <w:tcW w:w="3391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10 MATEMATİK</w:t>
            </w:r>
          </w:p>
        </w:tc>
        <w:tc>
          <w:tcPr>
            <w:tcW w:w="3042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EMİRHAN ÖZOLTU</w:t>
            </w:r>
          </w:p>
        </w:tc>
        <w:tc>
          <w:tcPr>
            <w:tcW w:w="2629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25.06.2024 SALI 14.00</w:t>
            </w:r>
          </w:p>
        </w:tc>
      </w:tr>
      <w:tr w:rsidR="00E43DC5" w:rsidTr="00E43DC5">
        <w:tc>
          <w:tcPr>
            <w:tcW w:w="3391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12 İŞLETMELERDE MESLEKİ EĞİTİM</w:t>
            </w:r>
          </w:p>
        </w:tc>
        <w:tc>
          <w:tcPr>
            <w:tcW w:w="3042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RAUF EFE GÜL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EMİRHAN AVCI</w:t>
            </w:r>
          </w:p>
        </w:tc>
        <w:tc>
          <w:tcPr>
            <w:tcW w:w="2629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25.06.2024 SALI 14.00</w:t>
            </w:r>
          </w:p>
        </w:tc>
      </w:tr>
      <w:tr w:rsidR="00E43DC5" w:rsidTr="00E43DC5">
        <w:tc>
          <w:tcPr>
            <w:tcW w:w="3391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10 MOBİLYA YAPIM TEKNİKLERİ</w:t>
            </w:r>
          </w:p>
        </w:tc>
        <w:tc>
          <w:tcPr>
            <w:tcW w:w="3042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MEHMET KÖYÜNÇ</w:t>
            </w:r>
          </w:p>
        </w:tc>
        <w:tc>
          <w:tcPr>
            <w:tcW w:w="2629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25.06.2024 SALI 14.00</w:t>
            </w:r>
          </w:p>
        </w:tc>
      </w:tr>
      <w:tr w:rsidR="00E43DC5" w:rsidTr="00E43DC5">
        <w:tc>
          <w:tcPr>
            <w:tcW w:w="3391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9 MOBİLYA TEKNİK RESMİ</w:t>
            </w:r>
          </w:p>
        </w:tc>
        <w:tc>
          <w:tcPr>
            <w:tcW w:w="3042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SUDEM NAZLICAN TAŞKIRAN</w:t>
            </w:r>
          </w:p>
        </w:tc>
        <w:tc>
          <w:tcPr>
            <w:tcW w:w="2629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25.06.2024 SALI 14.00</w:t>
            </w:r>
          </w:p>
        </w:tc>
      </w:tr>
      <w:tr w:rsidR="00E43DC5" w:rsidTr="00E43DC5">
        <w:tc>
          <w:tcPr>
            <w:tcW w:w="3391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9 TÜRK DİLİ EDEBİYATI</w:t>
            </w:r>
          </w:p>
        </w:tc>
        <w:tc>
          <w:tcPr>
            <w:tcW w:w="3042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ÖMER FARUK ÜSTÜNDAĞ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 xml:space="preserve">ABDUL SAMET SARAÇ 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UFUK TUNÇ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CİHAN GÜNDEŞ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MERT YAŞAR</w:t>
            </w:r>
          </w:p>
          <w:p w:rsidR="00EC2812" w:rsidRPr="00EC2812" w:rsidRDefault="00EC2812">
            <w:pPr>
              <w:rPr>
                <w:sz w:val="18"/>
              </w:rPr>
            </w:pPr>
            <w:r w:rsidRPr="00EC2812">
              <w:rPr>
                <w:sz w:val="18"/>
              </w:rPr>
              <w:t>FARUK YILMAZ</w:t>
            </w:r>
          </w:p>
        </w:tc>
        <w:tc>
          <w:tcPr>
            <w:tcW w:w="2629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25.06.2024 SALI 16.00</w:t>
            </w:r>
          </w:p>
        </w:tc>
      </w:tr>
      <w:tr w:rsidR="00E43DC5" w:rsidTr="00E43DC5">
        <w:tc>
          <w:tcPr>
            <w:tcW w:w="3391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11 TÜRK DİLİ EDEBİYATI</w:t>
            </w:r>
          </w:p>
        </w:tc>
        <w:tc>
          <w:tcPr>
            <w:tcW w:w="3042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SALİM KARAKOÇ</w:t>
            </w:r>
          </w:p>
        </w:tc>
        <w:tc>
          <w:tcPr>
            <w:tcW w:w="2629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26.06.2024 ÇARŞAMBA 14.00</w:t>
            </w:r>
          </w:p>
        </w:tc>
      </w:tr>
      <w:tr w:rsidR="00E43DC5" w:rsidTr="00E43DC5">
        <w:tc>
          <w:tcPr>
            <w:tcW w:w="3391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12 TÜRK DİLİ EDEBİYATI</w:t>
            </w:r>
          </w:p>
        </w:tc>
        <w:tc>
          <w:tcPr>
            <w:tcW w:w="3042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YASEMİN IŞIK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YÜCEL AKSOY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İREM YAMAN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FATMA YAREN MERAL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SAHRA GÜNAY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ÖMER FARUK DELİGÖZ</w:t>
            </w:r>
          </w:p>
          <w:p w:rsidR="00E43DC5" w:rsidRPr="00EC2812" w:rsidRDefault="00E43DC5">
            <w:pPr>
              <w:rPr>
                <w:sz w:val="18"/>
              </w:rPr>
            </w:pPr>
            <w:proofErr w:type="gramStart"/>
            <w:r w:rsidRPr="00EC2812">
              <w:rPr>
                <w:sz w:val="18"/>
              </w:rPr>
              <w:t>ADEM</w:t>
            </w:r>
            <w:proofErr w:type="gramEnd"/>
            <w:r w:rsidRPr="00EC2812">
              <w:rPr>
                <w:sz w:val="18"/>
              </w:rPr>
              <w:t xml:space="preserve"> YILDIZ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DENİZ ÇOBAN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AHMET BATMAN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BEYZA BALTACI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HAMZA SEDAT ÇAKMAK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YUSUF İSLAM POLAT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ERDEM GÜNDÜZ YILDIZ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FURKAN AĞAÇ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SAMİ EFE YILDIZ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UMUTCAN BALLI KAYA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SILA BELEN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EDA NUR YAVUZ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ONURCAN PALA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HARUN DENİZ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BATUHAN ÖZDEMİR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ARDA LÜTFİ ŞENOL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DENİZ ALDIKAÇTI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ALİ FUAT ALDIKAÇTI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YASİN ALAK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SEFA ÇELİK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BARAN ÖZBEY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MUSTAFA KARAN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TALHA EREN SEZGİN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ARDA ÖZTÜRK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UFUK CAN ERSİN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ARİF UZUNDİZ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BERAT GÜLTEKİN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ARİF METAHAN OKAY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İSHAK HAYRİ PARILTI</w:t>
            </w:r>
          </w:p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BEYTULLAH AKMAN</w:t>
            </w:r>
          </w:p>
          <w:p w:rsid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VAHİT ERAY BAŞCILAR</w:t>
            </w:r>
          </w:p>
          <w:p w:rsidR="00EC2812" w:rsidRDefault="00EC2812">
            <w:pPr>
              <w:rPr>
                <w:sz w:val="18"/>
              </w:rPr>
            </w:pPr>
            <w:r>
              <w:rPr>
                <w:sz w:val="18"/>
              </w:rPr>
              <w:t>İSMAİL SEVİNDİK</w:t>
            </w:r>
          </w:p>
          <w:p w:rsidR="00EC2812" w:rsidRPr="00EC2812" w:rsidRDefault="00EC2812">
            <w:pPr>
              <w:rPr>
                <w:sz w:val="18"/>
              </w:rPr>
            </w:pPr>
            <w:r>
              <w:rPr>
                <w:sz w:val="18"/>
              </w:rPr>
              <w:t>ABDULLAH METEHAN EYİN</w:t>
            </w:r>
            <w:bookmarkStart w:id="0" w:name="_GoBack"/>
            <w:bookmarkEnd w:id="0"/>
          </w:p>
        </w:tc>
        <w:tc>
          <w:tcPr>
            <w:tcW w:w="2629" w:type="dxa"/>
          </w:tcPr>
          <w:p w:rsidR="00E43DC5" w:rsidRPr="00EC2812" w:rsidRDefault="00E43DC5">
            <w:pPr>
              <w:rPr>
                <w:sz w:val="18"/>
              </w:rPr>
            </w:pPr>
            <w:r w:rsidRPr="00EC2812">
              <w:rPr>
                <w:sz w:val="18"/>
              </w:rPr>
              <w:t>25.06.2024 SALI 14.00</w:t>
            </w:r>
          </w:p>
        </w:tc>
      </w:tr>
    </w:tbl>
    <w:p w:rsidR="00543AA9" w:rsidRDefault="00543AA9"/>
    <w:sectPr w:rsidR="00543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3C" w:rsidRDefault="00E12B3C" w:rsidP="00E43DC5">
      <w:pPr>
        <w:spacing w:after="0" w:line="240" w:lineRule="auto"/>
      </w:pPr>
      <w:r>
        <w:separator/>
      </w:r>
    </w:p>
  </w:endnote>
  <w:endnote w:type="continuationSeparator" w:id="0">
    <w:p w:rsidR="00E12B3C" w:rsidRDefault="00E12B3C" w:rsidP="00E4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DD" w:rsidRDefault="00584E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DD" w:rsidRDefault="00584E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DD" w:rsidRDefault="00584E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3C" w:rsidRDefault="00E12B3C" w:rsidP="00E43DC5">
      <w:pPr>
        <w:spacing w:after="0" w:line="240" w:lineRule="auto"/>
      </w:pPr>
      <w:r>
        <w:separator/>
      </w:r>
    </w:p>
  </w:footnote>
  <w:footnote w:type="continuationSeparator" w:id="0">
    <w:p w:rsidR="00E12B3C" w:rsidRDefault="00E12B3C" w:rsidP="00E4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DD" w:rsidRDefault="00584E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DD" w:rsidRPr="00584EDD" w:rsidRDefault="00584EDD">
    <w:pPr>
      <w:pStyle w:val="stBilgi"/>
      <w:rPr>
        <w:b/>
        <w:sz w:val="28"/>
        <w:szCs w:val="28"/>
      </w:rPr>
    </w:pPr>
    <w:r>
      <w:t xml:space="preserve">                                 </w:t>
    </w:r>
    <w:r w:rsidRPr="00584EDD">
      <w:rPr>
        <w:b/>
        <w:sz w:val="28"/>
        <w:szCs w:val="28"/>
      </w:rPr>
      <w:t>ÖRGÜN EĞİTİM HAZİRAN DÖNEMİ TEK DERS SINAVLARI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DD" w:rsidRDefault="00584E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A5"/>
    <w:rsid w:val="00320D28"/>
    <w:rsid w:val="004459A5"/>
    <w:rsid w:val="0050290A"/>
    <w:rsid w:val="00543AA9"/>
    <w:rsid w:val="00584EDD"/>
    <w:rsid w:val="00E12B3C"/>
    <w:rsid w:val="00E43DC5"/>
    <w:rsid w:val="00EC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9E8"/>
  <w15:chartTrackingRefBased/>
  <w15:docId w15:val="{72DF7942-926E-485D-AEFD-5A66D48C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0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3DC5"/>
  </w:style>
  <w:style w:type="paragraph" w:styleId="AltBilgi">
    <w:name w:val="footer"/>
    <w:basedOn w:val="Normal"/>
    <w:link w:val="AltBilgiChar"/>
    <w:uiPriority w:val="99"/>
    <w:unhideWhenUsed/>
    <w:rsid w:val="00E43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2024-06-24T11:28:00Z</dcterms:created>
  <dcterms:modified xsi:type="dcterms:W3CDTF">2024-06-24T12:04:00Z</dcterms:modified>
</cp:coreProperties>
</file>