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848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1882" w:rsidTr="006B14F8">
        <w:tc>
          <w:tcPr>
            <w:tcW w:w="3020" w:type="dxa"/>
          </w:tcPr>
          <w:p w:rsidR="008B1882" w:rsidRDefault="008B1882" w:rsidP="006B14F8">
            <w:r>
              <w:t xml:space="preserve">           </w:t>
            </w:r>
          </w:p>
          <w:p w:rsidR="008B1882" w:rsidRDefault="008B1882" w:rsidP="006B14F8">
            <w:pPr>
              <w:rPr>
                <w:b/>
              </w:rPr>
            </w:pPr>
            <w:r>
              <w:t xml:space="preserve">            </w:t>
            </w:r>
            <w:r w:rsidRPr="008B1882">
              <w:rPr>
                <w:b/>
              </w:rPr>
              <w:t>22/02/2024</w:t>
            </w:r>
          </w:p>
          <w:p w:rsidR="008B1882" w:rsidRDefault="008B1882" w:rsidP="006B14F8">
            <w:pPr>
              <w:rPr>
                <w:b/>
              </w:rPr>
            </w:pPr>
            <w:r>
              <w:rPr>
                <w:b/>
              </w:rPr>
              <w:t xml:space="preserve">              PERŞEMBE</w:t>
            </w:r>
          </w:p>
          <w:p w:rsidR="008B1882" w:rsidRPr="008B1882" w:rsidRDefault="008B1882" w:rsidP="006B14F8">
            <w:pPr>
              <w:rPr>
                <w:b/>
              </w:rPr>
            </w:pPr>
            <w:r>
              <w:rPr>
                <w:b/>
              </w:rPr>
              <w:t xml:space="preserve">                 12:50</w:t>
            </w:r>
          </w:p>
          <w:p w:rsidR="008B1882" w:rsidRDefault="008B1882" w:rsidP="006B14F8"/>
          <w:p w:rsidR="008B1882" w:rsidRDefault="008B1882" w:rsidP="006B14F8"/>
        </w:tc>
        <w:tc>
          <w:tcPr>
            <w:tcW w:w="3021" w:type="dxa"/>
          </w:tcPr>
          <w:p w:rsidR="008B1882" w:rsidRDefault="008B1882" w:rsidP="006B14F8">
            <w:r>
              <w:t xml:space="preserve">  </w:t>
            </w:r>
          </w:p>
          <w:p w:rsidR="008B1882" w:rsidRDefault="008B1882" w:rsidP="006B14F8"/>
          <w:p w:rsidR="008B1882" w:rsidRDefault="008B1882" w:rsidP="006B14F8">
            <w:pPr>
              <w:rPr>
                <w:b/>
              </w:rPr>
            </w:pPr>
            <w:r>
              <w:rPr>
                <w:b/>
              </w:rPr>
              <w:t>TÜRK DİLİ VE EDEBİYATI (12)</w:t>
            </w:r>
          </w:p>
          <w:p w:rsidR="008B1882" w:rsidRPr="008B1882" w:rsidRDefault="008B1882" w:rsidP="006B14F8">
            <w:pPr>
              <w:rPr>
                <w:b/>
              </w:rPr>
            </w:pPr>
          </w:p>
        </w:tc>
        <w:tc>
          <w:tcPr>
            <w:tcW w:w="3021" w:type="dxa"/>
          </w:tcPr>
          <w:p w:rsidR="00947629" w:rsidRDefault="00947629" w:rsidP="006B14F8"/>
          <w:p w:rsidR="008B1882" w:rsidRDefault="00947629" w:rsidP="006B14F8">
            <w:r>
              <w:t xml:space="preserve">         YÜCEL AKSOY</w:t>
            </w:r>
          </w:p>
          <w:p w:rsidR="00947629" w:rsidRDefault="00947629" w:rsidP="006B14F8">
            <w:r>
              <w:t xml:space="preserve">    AYŞENUR TUTUMLU</w:t>
            </w:r>
          </w:p>
          <w:p w:rsidR="00947629" w:rsidRDefault="00947629" w:rsidP="006B14F8">
            <w:r>
              <w:t xml:space="preserve">        ENES KABATAŞ</w:t>
            </w:r>
          </w:p>
        </w:tc>
      </w:tr>
      <w:tr w:rsidR="008B1882" w:rsidTr="006B14F8">
        <w:tc>
          <w:tcPr>
            <w:tcW w:w="3020" w:type="dxa"/>
          </w:tcPr>
          <w:p w:rsidR="00E0605C" w:rsidRDefault="00E0605C" w:rsidP="006B14F8">
            <w:pPr>
              <w:rPr>
                <w:b/>
              </w:rPr>
            </w:pPr>
          </w:p>
          <w:p w:rsidR="00E0605C" w:rsidRDefault="00E0605C" w:rsidP="006B14F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8B1882">
              <w:rPr>
                <w:b/>
              </w:rPr>
              <w:t>22/02/2024</w:t>
            </w:r>
          </w:p>
          <w:p w:rsidR="00E0605C" w:rsidRDefault="00E0605C" w:rsidP="006B14F8">
            <w:pPr>
              <w:rPr>
                <w:b/>
              </w:rPr>
            </w:pPr>
            <w:r>
              <w:rPr>
                <w:b/>
              </w:rPr>
              <w:t xml:space="preserve">              PERŞEMBE</w:t>
            </w:r>
          </w:p>
          <w:p w:rsidR="00E0605C" w:rsidRPr="008B1882" w:rsidRDefault="00E0605C" w:rsidP="006B14F8">
            <w:pPr>
              <w:rPr>
                <w:b/>
              </w:rPr>
            </w:pPr>
            <w:r>
              <w:rPr>
                <w:b/>
              </w:rPr>
              <w:t xml:space="preserve">                 12:50</w:t>
            </w:r>
          </w:p>
          <w:p w:rsidR="008B1882" w:rsidRDefault="008B1882" w:rsidP="006B14F8"/>
        </w:tc>
        <w:tc>
          <w:tcPr>
            <w:tcW w:w="3021" w:type="dxa"/>
          </w:tcPr>
          <w:p w:rsidR="00E0605C" w:rsidRDefault="00E0605C" w:rsidP="006B14F8">
            <w:pPr>
              <w:rPr>
                <w:b/>
              </w:rPr>
            </w:pPr>
          </w:p>
          <w:p w:rsidR="00E0605C" w:rsidRDefault="00E0605C" w:rsidP="006B14F8">
            <w:pPr>
              <w:rPr>
                <w:b/>
              </w:rPr>
            </w:pPr>
          </w:p>
          <w:p w:rsidR="00947629" w:rsidRDefault="00947629" w:rsidP="006B14F8">
            <w:pPr>
              <w:rPr>
                <w:b/>
              </w:rPr>
            </w:pPr>
            <w:r>
              <w:rPr>
                <w:b/>
              </w:rPr>
              <w:t>TÜRK DİLİ VE EDEBİYATI</w:t>
            </w:r>
            <w:r w:rsidR="00E0605C">
              <w:rPr>
                <w:b/>
              </w:rPr>
              <w:t xml:space="preserve"> (9</w:t>
            </w:r>
            <w:r>
              <w:rPr>
                <w:b/>
              </w:rPr>
              <w:t>)</w:t>
            </w:r>
          </w:p>
          <w:p w:rsidR="008B1882" w:rsidRDefault="008B1882" w:rsidP="006B14F8"/>
          <w:p w:rsidR="00947629" w:rsidRDefault="00947629" w:rsidP="006B14F8"/>
          <w:p w:rsidR="00947629" w:rsidRDefault="00947629" w:rsidP="006B14F8"/>
        </w:tc>
        <w:tc>
          <w:tcPr>
            <w:tcW w:w="3021" w:type="dxa"/>
          </w:tcPr>
          <w:p w:rsidR="008B1882" w:rsidRDefault="008B1882" w:rsidP="006B14F8"/>
          <w:p w:rsidR="00E0605C" w:rsidRDefault="00E0605C" w:rsidP="006B14F8">
            <w:r>
              <w:t xml:space="preserve">     MUSTAFA BAKAR</w:t>
            </w:r>
          </w:p>
          <w:p w:rsidR="00E0605C" w:rsidRDefault="00E0605C" w:rsidP="006B14F8">
            <w:r>
              <w:t xml:space="preserve">     VEYSEL ÖZDAĞ</w:t>
            </w:r>
          </w:p>
          <w:p w:rsidR="00E0605C" w:rsidRDefault="00E0605C" w:rsidP="006B14F8">
            <w:r>
              <w:t xml:space="preserve">    SAMET ERDOĞAN</w:t>
            </w:r>
          </w:p>
        </w:tc>
      </w:tr>
      <w:tr w:rsidR="008B1882" w:rsidTr="006B14F8">
        <w:tc>
          <w:tcPr>
            <w:tcW w:w="3020" w:type="dxa"/>
          </w:tcPr>
          <w:p w:rsidR="00E0605C" w:rsidRDefault="00E0605C" w:rsidP="006B14F8">
            <w:pPr>
              <w:rPr>
                <w:b/>
              </w:rPr>
            </w:pPr>
          </w:p>
          <w:p w:rsidR="00E0605C" w:rsidRDefault="00E0605C" w:rsidP="006B14F8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B1882">
              <w:rPr>
                <w:b/>
              </w:rPr>
              <w:t>22/02/2024</w:t>
            </w:r>
          </w:p>
          <w:p w:rsidR="00E0605C" w:rsidRDefault="00E0605C" w:rsidP="006B14F8">
            <w:pPr>
              <w:rPr>
                <w:b/>
              </w:rPr>
            </w:pPr>
            <w:r>
              <w:rPr>
                <w:b/>
              </w:rPr>
              <w:t xml:space="preserve">              PERŞEMBE</w:t>
            </w:r>
          </w:p>
          <w:p w:rsidR="00E0605C" w:rsidRPr="008B1882" w:rsidRDefault="00E0605C" w:rsidP="006B14F8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</w:rPr>
              <w:t>16:0</w:t>
            </w:r>
            <w:r>
              <w:rPr>
                <w:b/>
              </w:rPr>
              <w:t>0</w:t>
            </w:r>
          </w:p>
          <w:p w:rsidR="008B1882" w:rsidRDefault="008B1882" w:rsidP="006B14F8"/>
        </w:tc>
        <w:tc>
          <w:tcPr>
            <w:tcW w:w="3021" w:type="dxa"/>
          </w:tcPr>
          <w:p w:rsidR="008B1882" w:rsidRDefault="008B1882" w:rsidP="006B14F8"/>
          <w:p w:rsidR="00E0605C" w:rsidRDefault="00E0605C" w:rsidP="006B14F8"/>
          <w:p w:rsidR="00E0605C" w:rsidRPr="00E0605C" w:rsidRDefault="00E0605C" w:rsidP="006B14F8">
            <w:pPr>
              <w:rPr>
                <w:b/>
              </w:rPr>
            </w:pPr>
            <w:r>
              <w:t xml:space="preserve">           </w:t>
            </w:r>
            <w:r w:rsidRPr="00E0605C">
              <w:rPr>
                <w:b/>
              </w:rPr>
              <w:t>COĞRAFYA (9)</w:t>
            </w:r>
          </w:p>
        </w:tc>
        <w:tc>
          <w:tcPr>
            <w:tcW w:w="3021" w:type="dxa"/>
          </w:tcPr>
          <w:p w:rsidR="008B1882" w:rsidRDefault="008B1882" w:rsidP="006B14F8"/>
          <w:p w:rsidR="00E0605C" w:rsidRDefault="00E0605C" w:rsidP="006B14F8"/>
          <w:p w:rsidR="00E0605C" w:rsidRDefault="00E0605C" w:rsidP="006B14F8">
            <w:r>
              <w:t xml:space="preserve">       GİZEM YILMAZ</w:t>
            </w:r>
          </w:p>
        </w:tc>
      </w:tr>
    </w:tbl>
    <w:p w:rsidR="006B14F8" w:rsidRDefault="006B14F8">
      <w:r>
        <w:t xml:space="preserve">                          </w:t>
      </w:r>
    </w:p>
    <w:p w:rsidR="006B14F8" w:rsidRDefault="006B14F8"/>
    <w:p w:rsidR="00654A92" w:rsidRPr="006B14F8" w:rsidRDefault="006B14F8">
      <w:pPr>
        <w:rPr>
          <w:b/>
          <w:sz w:val="28"/>
          <w:szCs w:val="28"/>
        </w:rPr>
      </w:pPr>
      <w:r>
        <w:t xml:space="preserve">                         </w:t>
      </w:r>
      <w:bookmarkStart w:id="0" w:name="_GoBack"/>
      <w:bookmarkEnd w:id="0"/>
      <w:r w:rsidRPr="006B14F8">
        <w:rPr>
          <w:b/>
          <w:sz w:val="28"/>
          <w:szCs w:val="28"/>
        </w:rPr>
        <w:t>PENDİK BORSA İSTANBUL MTAL TEK DERS SINAVLARI</w:t>
      </w:r>
    </w:p>
    <w:sectPr w:rsidR="00654A92" w:rsidRPr="006B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E7"/>
    <w:rsid w:val="00654A92"/>
    <w:rsid w:val="006B14F8"/>
    <w:rsid w:val="008B1882"/>
    <w:rsid w:val="00947629"/>
    <w:rsid w:val="00E0605C"/>
    <w:rsid w:val="00E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CFFC"/>
  <w15:chartTrackingRefBased/>
  <w15:docId w15:val="{8CC9CBEA-6E0B-420C-BC69-B2A71ECF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2024-02-19T11:28:00Z</dcterms:created>
  <dcterms:modified xsi:type="dcterms:W3CDTF">2024-02-19T11:53:00Z</dcterms:modified>
</cp:coreProperties>
</file>